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B" w:rsidRPr="00B3054B" w:rsidRDefault="005430BB" w:rsidP="00B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3054B" w:rsidRPr="00B305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054B">
        <w:rPr>
          <w:rFonts w:ascii="Times New Roman" w:hAnsi="Times New Roman" w:cs="Times New Roman"/>
          <w:sz w:val="24"/>
          <w:szCs w:val="24"/>
        </w:rPr>
        <w:t>Утверждаю</w:t>
      </w:r>
      <w:r w:rsidR="00DA7892" w:rsidRPr="00B3054B">
        <w:rPr>
          <w:rFonts w:ascii="Times New Roman" w:hAnsi="Times New Roman" w:cs="Times New Roman"/>
          <w:sz w:val="24"/>
          <w:szCs w:val="24"/>
        </w:rPr>
        <w:t>:</w:t>
      </w:r>
    </w:p>
    <w:p w:rsidR="005430BB" w:rsidRPr="00B3054B" w:rsidRDefault="005430BB" w:rsidP="00B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30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5161">
        <w:rPr>
          <w:rFonts w:ascii="Times New Roman" w:hAnsi="Times New Roman" w:cs="Times New Roman"/>
          <w:sz w:val="24"/>
          <w:szCs w:val="24"/>
        </w:rPr>
        <w:t>Д</w:t>
      </w:r>
      <w:r w:rsidRPr="00B3054B">
        <w:rPr>
          <w:rFonts w:ascii="Times New Roman" w:hAnsi="Times New Roman" w:cs="Times New Roman"/>
          <w:sz w:val="24"/>
          <w:szCs w:val="24"/>
        </w:rPr>
        <w:t>иректор</w:t>
      </w:r>
      <w:r w:rsidR="00B3054B" w:rsidRPr="00B3054B">
        <w:rPr>
          <w:rFonts w:ascii="Times New Roman" w:hAnsi="Times New Roman" w:cs="Times New Roman"/>
          <w:sz w:val="24"/>
          <w:szCs w:val="24"/>
        </w:rPr>
        <w:t xml:space="preserve"> МБУ «</w:t>
      </w:r>
      <w:r w:rsidRPr="00B3054B">
        <w:rPr>
          <w:rFonts w:ascii="Times New Roman" w:hAnsi="Times New Roman" w:cs="Times New Roman"/>
          <w:sz w:val="24"/>
          <w:szCs w:val="24"/>
        </w:rPr>
        <w:t>ЦСОН</w:t>
      </w:r>
      <w:r w:rsidR="00B3054B" w:rsidRPr="00B3054B">
        <w:rPr>
          <w:rFonts w:ascii="Times New Roman" w:hAnsi="Times New Roman" w:cs="Times New Roman"/>
          <w:sz w:val="24"/>
          <w:szCs w:val="24"/>
        </w:rPr>
        <w:t>»</w:t>
      </w:r>
      <w:r w:rsidRPr="00B30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BB" w:rsidRPr="00B3054B" w:rsidRDefault="005430BB" w:rsidP="00B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3054B">
        <w:rPr>
          <w:rFonts w:ascii="Times New Roman" w:hAnsi="Times New Roman" w:cs="Times New Roman"/>
          <w:sz w:val="24"/>
          <w:szCs w:val="24"/>
        </w:rPr>
        <w:t xml:space="preserve">     </w:t>
      </w:r>
      <w:r w:rsidR="00481A98" w:rsidRPr="00B3054B">
        <w:rPr>
          <w:rFonts w:ascii="Times New Roman" w:hAnsi="Times New Roman" w:cs="Times New Roman"/>
          <w:sz w:val="24"/>
          <w:szCs w:val="24"/>
        </w:rPr>
        <w:t xml:space="preserve"> </w:t>
      </w:r>
      <w:r w:rsidR="00E1516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E15161">
        <w:rPr>
          <w:rFonts w:ascii="Times New Roman" w:hAnsi="Times New Roman" w:cs="Times New Roman"/>
          <w:sz w:val="24"/>
          <w:szCs w:val="24"/>
        </w:rPr>
        <w:t>И.В.</w:t>
      </w:r>
      <w:r w:rsidR="00F344F0">
        <w:rPr>
          <w:rFonts w:ascii="Times New Roman" w:hAnsi="Times New Roman" w:cs="Times New Roman"/>
          <w:sz w:val="24"/>
          <w:szCs w:val="24"/>
        </w:rPr>
        <w:t>Опенкина</w:t>
      </w:r>
      <w:proofErr w:type="spellEnd"/>
    </w:p>
    <w:p w:rsidR="00481A98" w:rsidRPr="00B3054B" w:rsidRDefault="005430BB" w:rsidP="00B3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305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644D">
        <w:rPr>
          <w:rFonts w:ascii="Times New Roman" w:hAnsi="Times New Roman" w:cs="Times New Roman"/>
          <w:sz w:val="24"/>
          <w:szCs w:val="24"/>
        </w:rPr>
        <w:t xml:space="preserve"> «20» декабря</w:t>
      </w:r>
      <w:r w:rsidRPr="00B3054B">
        <w:rPr>
          <w:rFonts w:ascii="Times New Roman" w:hAnsi="Times New Roman" w:cs="Times New Roman"/>
          <w:sz w:val="24"/>
          <w:szCs w:val="24"/>
        </w:rPr>
        <w:t xml:space="preserve"> 20</w:t>
      </w:r>
      <w:r w:rsidR="0027644D">
        <w:rPr>
          <w:rFonts w:ascii="Times New Roman" w:hAnsi="Times New Roman" w:cs="Times New Roman"/>
          <w:sz w:val="24"/>
          <w:szCs w:val="24"/>
        </w:rPr>
        <w:t>23</w:t>
      </w:r>
      <w:r w:rsidR="00B3054B">
        <w:rPr>
          <w:rFonts w:ascii="Times New Roman" w:hAnsi="Times New Roman" w:cs="Times New Roman"/>
          <w:sz w:val="24"/>
          <w:szCs w:val="24"/>
        </w:rPr>
        <w:t xml:space="preserve"> </w:t>
      </w:r>
      <w:r w:rsidRPr="00B3054B">
        <w:rPr>
          <w:rFonts w:ascii="Times New Roman" w:hAnsi="Times New Roman" w:cs="Times New Roman"/>
          <w:sz w:val="24"/>
          <w:szCs w:val="24"/>
        </w:rPr>
        <w:t>г</w:t>
      </w:r>
      <w:r w:rsidR="00B3054B">
        <w:rPr>
          <w:rFonts w:ascii="Times New Roman" w:hAnsi="Times New Roman" w:cs="Times New Roman"/>
          <w:sz w:val="24"/>
          <w:szCs w:val="24"/>
        </w:rPr>
        <w:t>.</w:t>
      </w:r>
      <w:r w:rsidR="0027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4B" w:rsidRPr="00B3054B" w:rsidRDefault="00B3054B" w:rsidP="00481A98">
      <w:pPr>
        <w:jc w:val="center"/>
        <w:rPr>
          <w:rFonts w:ascii="Times New Roman" w:hAnsi="Times New Roman" w:cs="Times New Roman"/>
        </w:rPr>
      </w:pPr>
    </w:p>
    <w:p w:rsidR="00E07F9A" w:rsidRDefault="00E07F9A" w:rsidP="00B3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313ED" w:rsidRPr="00B3054B">
        <w:rPr>
          <w:rFonts w:ascii="Times New Roman" w:hAnsi="Times New Roman" w:cs="Times New Roman"/>
          <w:b/>
          <w:sz w:val="24"/>
          <w:szCs w:val="24"/>
        </w:rPr>
        <w:t>рафик</w:t>
      </w:r>
    </w:p>
    <w:p w:rsidR="00B3054B" w:rsidRDefault="005313ED" w:rsidP="00B3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4B">
        <w:rPr>
          <w:rFonts w:ascii="Times New Roman" w:hAnsi="Times New Roman" w:cs="Times New Roman"/>
          <w:b/>
          <w:sz w:val="24"/>
          <w:szCs w:val="24"/>
        </w:rPr>
        <w:t>выезд</w:t>
      </w:r>
      <w:r w:rsidR="00E07F9A">
        <w:rPr>
          <w:rFonts w:ascii="Times New Roman" w:hAnsi="Times New Roman" w:cs="Times New Roman"/>
          <w:b/>
          <w:sz w:val="24"/>
          <w:szCs w:val="24"/>
        </w:rPr>
        <w:t>а</w:t>
      </w:r>
      <w:r w:rsidR="005430BB" w:rsidRPr="00B3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54B" w:rsidRPr="00B3054B">
        <w:rPr>
          <w:rFonts w:ascii="Times New Roman" w:hAnsi="Times New Roman" w:cs="Times New Roman"/>
          <w:b/>
          <w:sz w:val="24"/>
          <w:szCs w:val="24"/>
        </w:rPr>
        <w:t>«Мобильной бригады»</w:t>
      </w:r>
      <w:r w:rsidR="005430BB" w:rsidRPr="00B30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F9A" w:rsidRDefault="00E07F9A" w:rsidP="00B3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«Центр социального обслуживания</w:t>
      </w:r>
      <w:r w:rsidR="007E53AF">
        <w:rPr>
          <w:rFonts w:ascii="Times New Roman" w:hAnsi="Times New Roman" w:cs="Times New Roman"/>
          <w:b/>
          <w:sz w:val="24"/>
          <w:szCs w:val="24"/>
        </w:rPr>
        <w:t xml:space="preserve"> населения»</w:t>
      </w:r>
    </w:p>
    <w:p w:rsidR="00481A98" w:rsidRDefault="007E53AF" w:rsidP="00B3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 - Кузнецкого городского округа </w:t>
      </w:r>
      <w:r w:rsidR="005430BB" w:rsidRPr="00B3054B">
        <w:rPr>
          <w:rFonts w:ascii="Times New Roman" w:hAnsi="Times New Roman" w:cs="Times New Roman"/>
          <w:b/>
          <w:sz w:val="24"/>
          <w:szCs w:val="24"/>
        </w:rPr>
        <w:t>на 20</w:t>
      </w:r>
      <w:r w:rsidR="00C76B38">
        <w:rPr>
          <w:rFonts w:ascii="Times New Roman" w:hAnsi="Times New Roman" w:cs="Times New Roman"/>
          <w:b/>
          <w:sz w:val="24"/>
          <w:szCs w:val="24"/>
        </w:rPr>
        <w:t>2</w:t>
      </w:r>
      <w:r w:rsidR="00DF79A5">
        <w:rPr>
          <w:rFonts w:ascii="Times New Roman" w:hAnsi="Times New Roman" w:cs="Times New Roman"/>
          <w:b/>
          <w:sz w:val="24"/>
          <w:szCs w:val="24"/>
        </w:rPr>
        <w:t>4</w:t>
      </w:r>
      <w:r w:rsidR="005430BB" w:rsidRPr="00B305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54B" w:rsidRDefault="00B3054B" w:rsidP="00B30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1"/>
        <w:gridCol w:w="1420"/>
        <w:gridCol w:w="2268"/>
        <w:gridCol w:w="3544"/>
        <w:gridCol w:w="1984"/>
        <w:gridCol w:w="3402"/>
        <w:gridCol w:w="2268"/>
      </w:tblGrid>
      <w:tr w:rsidR="00DA7892" w:rsidRPr="00B3054B" w:rsidTr="00811F35">
        <w:tc>
          <w:tcPr>
            <w:tcW w:w="531" w:type="dxa"/>
          </w:tcPr>
          <w:p w:rsidR="00DA7892" w:rsidRPr="004977C9" w:rsidRDefault="00DA7892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DA7892" w:rsidRPr="004977C9" w:rsidRDefault="00DA7892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2268" w:type="dxa"/>
          </w:tcPr>
          <w:p w:rsidR="00DA7892" w:rsidRPr="004977C9" w:rsidRDefault="00DA7892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DA7892" w:rsidRPr="004977C9" w:rsidRDefault="00DA7892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Цель выезда</w:t>
            </w:r>
          </w:p>
        </w:tc>
        <w:tc>
          <w:tcPr>
            <w:tcW w:w="1984" w:type="dxa"/>
          </w:tcPr>
          <w:p w:rsidR="00DA7892" w:rsidRPr="004977C9" w:rsidRDefault="00DA7892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402" w:type="dxa"/>
          </w:tcPr>
          <w:p w:rsidR="00DA7892" w:rsidRPr="004977C9" w:rsidRDefault="007E53AF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исполнителей, участвующих в </w:t>
            </w:r>
            <w:r w:rsidR="00DA7892"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выездах</w:t>
            </w:r>
          </w:p>
        </w:tc>
        <w:tc>
          <w:tcPr>
            <w:tcW w:w="2268" w:type="dxa"/>
          </w:tcPr>
          <w:p w:rsidR="00DA7892" w:rsidRPr="004977C9" w:rsidRDefault="00B3054B" w:rsidP="007E5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выезд (</w:t>
            </w:r>
            <w:r w:rsidR="00DA7892" w:rsidRPr="004977C9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должность)</w:t>
            </w:r>
            <w:proofErr w:type="gramEnd"/>
          </w:p>
        </w:tc>
      </w:tr>
      <w:tr w:rsidR="00185D59" w:rsidRPr="00B3054B" w:rsidTr="00811F35">
        <w:tc>
          <w:tcPr>
            <w:tcW w:w="531" w:type="dxa"/>
          </w:tcPr>
          <w:p w:rsidR="00185D59" w:rsidRPr="00B3054B" w:rsidRDefault="0018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185D59" w:rsidRPr="00B3054B" w:rsidRDefault="00DF79A5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185D59" w:rsidRPr="00BA7256" w:rsidRDefault="00DF79A5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185D59"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185D59" w:rsidRPr="00BA7256" w:rsidRDefault="00185D59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59" w:rsidRPr="00BA7256" w:rsidRDefault="00185D59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A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185D59" w:rsidRPr="00B3054B" w:rsidTr="00811F35">
        <w:trPr>
          <w:trHeight w:val="1170"/>
        </w:trPr>
        <w:tc>
          <w:tcPr>
            <w:tcW w:w="531" w:type="dxa"/>
          </w:tcPr>
          <w:p w:rsidR="00185D59" w:rsidRPr="00B3054B" w:rsidRDefault="0018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185D59" w:rsidRPr="00B3054B" w:rsidRDefault="00BA7256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85D59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81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употреблении), содей</w:t>
            </w:r>
            <w:r w:rsidR="00811F35">
              <w:rPr>
                <w:rFonts w:ascii="Times New Roman" w:hAnsi="Times New Roman" w:cs="Times New Roman"/>
                <w:sz w:val="24"/>
                <w:szCs w:val="24"/>
              </w:rPr>
              <w:t xml:space="preserve">ствие в получении юридической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6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185D59" w:rsidRPr="00BA7256" w:rsidRDefault="00DF79A5" w:rsidP="006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="00185D59"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811F35" w:rsidRPr="00BA7256" w:rsidRDefault="00B92759" w:rsidP="0081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11F35">
              <w:rPr>
                <w:rFonts w:ascii="Times New Roman" w:hAnsi="Times New Roman" w:cs="Times New Roman"/>
                <w:sz w:val="24"/>
                <w:szCs w:val="24"/>
              </w:rPr>
              <w:t>А. - юрисконсульт</w:t>
            </w:r>
          </w:p>
          <w:p w:rsidR="00185D59" w:rsidRPr="00BA7256" w:rsidRDefault="00185D59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64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185D59" w:rsidRPr="00B3054B" w:rsidTr="00811F35">
        <w:trPr>
          <w:trHeight w:val="1170"/>
        </w:trPr>
        <w:tc>
          <w:tcPr>
            <w:tcW w:w="531" w:type="dxa"/>
          </w:tcPr>
          <w:p w:rsidR="00185D59" w:rsidRPr="00B3054B" w:rsidRDefault="00185D59" w:rsidP="006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185D59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85D59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56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185D59" w:rsidRPr="00BA7256" w:rsidRDefault="007C6E3E" w:rsidP="0056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185D59"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185D59" w:rsidRPr="00BA7256" w:rsidRDefault="00185D59" w:rsidP="0056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56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56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185D59" w:rsidRPr="00B3054B" w:rsidTr="00811F35">
        <w:tc>
          <w:tcPr>
            <w:tcW w:w="531" w:type="dxa"/>
          </w:tcPr>
          <w:p w:rsidR="00185D59" w:rsidRPr="00B3054B" w:rsidRDefault="00185D59" w:rsidP="0068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185D59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85D59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185D59" w:rsidRPr="00BA7256" w:rsidRDefault="00185D59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185D59" w:rsidRPr="00B3054B" w:rsidTr="00811F35">
        <w:tc>
          <w:tcPr>
            <w:tcW w:w="531" w:type="dxa"/>
          </w:tcPr>
          <w:p w:rsidR="00185D59" w:rsidRPr="00B3054B" w:rsidRDefault="00185D59" w:rsidP="00D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185D59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85D59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81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употреблении), содействие в получении юридической </w:t>
            </w:r>
            <w:r w:rsidR="00811F3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811F35" w:rsidRPr="00BA7256" w:rsidRDefault="00811F35" w:rsidP="0081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- юрисконсульт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59" w:rsidRPr="00BA7256" w:rsidRDefault="00185D59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E1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185D59" w:rsidRPr="00B3054B" w:rsidTr="00811F35">
        <w:tc>
          <w:tcPr>
            <w:tcW w:w="531" w:type="dxa"/>
          </w:tcPr>
          <w:p w:rsidR="00185D59" w:rsidRPr="00B3054B" w:rsidRDefault="00185D59" w:rsidP="00DA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</w:tcPr>
          <w:p w:rsidR="00185D59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85D59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5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185D59" w:rsidRPr="00B3054B" w:rsidRDefault="00185D59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185D59" w:rsidRPr="00B3054B" w:rsidRDefault="00185D59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185D59" w:rsidRPr="00BA7256" w:rsidRDefault="00185D59" w:rsidP="00D9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185D59" w:rsidRPr="00BA7256" w:rsidRDefault="00185D59" w:rsidP="00D9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D59" w:rsidRPr="00BA7256" w:rsidRDefault="00185D59" w:rsidP="00D9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D59" w:rsidRPr="00B3054B" w:rsidRDefault="00185D59" w:rsidP="00A6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185D59" w:rsidRPr="00B3054B" w:rsidRDefault="00185D59" w:rsidP="00A6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 w:rsidP="006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B4568F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B90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B4568F" w:rsidRPr="00B3054B" w:rsidRDefault="00B4568F" w:rsidP="00B9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Pr="00BA7256" w:rsidRDefault="00B4568F" w:rsidP="00B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8F" w:rsidRPr="00BA7256" w:rsidRDefault="00B4568F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68F" w:rsidRPr="00B3054B" w:rsidRDefault="00B4568F" w:rsidP="00B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B4568F" w:rsidRPr="00B3054B" w:rsidRDefault="00B4568F" w:rsidP="00B9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 w:rsidP="006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B4568F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B4568F" w:rsidRPr="00B305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Pr="00BA7256" w:rsidRDefault="00B4568F" w:rsidP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8F" w:rsidRPr="00BA7256" w:rsidRDefault="00B4568F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 w:rsidP="006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B4568F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81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употреблении), содействие в получении юридической помощи</w:t>
            </w:r>
          </w:p>
        </w:tc>
        <w:tc>
          <w:tcPr>
            <w:tcW w:w="1984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Pr="00BA7256" w:rsidRDefault="00B4568F" w:rsidP="00C7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811F35" w:rsidRPr="00BA7256" w:rsidRDefault="00811F35" w:rsidP="0081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- юрисконсульт</w:t>
            </w:r>
          </w:p>
          <w:p w:rsidR="00B4568F" w:rsidRPr="00BA7256" w:rsidRDefault="00B4568F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</w:t>
            </w:r>
          </w:p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 w:rsidP="006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B4568F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4568F" w:rsidRPr="00B3054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Pr="00BA7256" w:rsidRDefault="00B4568F" w:rsidP="004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B4568F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</w:tc>
        <w:tc>
          <w:tcPr>
            <w:tcW w:w="2268" w:type="dxa"/>
          </w:tcPr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</w:t>
            </w:r>
          </w:p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 w:rsidP="0063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18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</w:t>
            </w:r>
          </w:p>
        </w:tc>
        <w:tc>
          <w:tcPr>
            <w:tcW w:w="1984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Pr="00BA7256" w:rsidRDefault="00B4568F" w:rsidP="004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B4568F" w:rsidRPr="00BA7256" w:rsidRDefault="00B4568F" w:rsidP="0076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Л.А.- специалист</w:t>
            </w:r>
          </w:p>
          <w:p w:rsidR="00B4568F" w:rsidRPr="00BA7256" w:rsidRDefault="00B4568F" w:rsidP="0049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8F" w:rsidRPr="00BA7256" w:rsidRDefault="00B4568F" w:rsidP="00DB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</w:t>
            </w:r>
          </w:p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  <w:tr w:rsidR="00B4568F" w:rsidRPr="00B3054B" w:rsidTr="00811F35">
        <w:tc>
          <w:tcPr>
            <w:tcW w:w="531" w:type="dxa"/>
          </w:tcPr>
          <w:p w:rsidR="00B4568F" w:rsidRPr="00B3054B" w:rsidRDefault="00B4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B4568F" w:rsidRPr="00B3054B" w:rsidRDefault="007C6E3E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568F" w:rsidRPr="00B3054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4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. Никитинский</w:t>
            </w:r>
          </w:p>
        </w:tc>
        <w:tc>
          <w:tcPr>
            <w:tcW w:w="3544" w:type="dxa"/>
          </w:tcPr>
          <w:p w:rsidR="00B4568F" w:rsidRPr="00B3054B" w:rsidRDefault="00B4568F" w:rsidP="00811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др. предметами первой необходимости (выдача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употреблении), содействие в получении юридической помощи</w:t>
            </w:r>
          </w:p>
        </w:tc>
        <w:tc>
          <w:tcPr>
            <w:tcW w:w="1984" w:type="dxa"/>
          </w:tcPr>
          <w:p w:rsidR="00B4568F" w:rsidRPr="00B3054B" w:rsidRDefault="00B4568F" w:rsidP="0018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срочного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3402" w:type="dxa"/>
          </w:tcPr>
          <w:p w:rsidR="00B4568F" w:rsidRDefault="00B4568F" w:rsidP="0049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A7256">
              <w:rPr>
                <w:rFonts w:ascii="Times New Roman" w:hAnsi="Times New Roman" w:cs="Times New Roman"/>
                <w:sz w:val="24"/>
                <w:szCs w:val="24"/>
              </w:rPr>
              <w:t xml:space="preserve"> Н.А.- специалист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С.И</w:t>
            </w:r>
            <w:r w:rsidRPr="00BA7256">
              <w:rPr>
                <w:rFonts w:ascii="Times New Roman" w:hAnsi="Times New Roman" w:cs="Times New Roman"/>
                <w:sz w:val="24"/>
                <w:szCs w:val="24"/>
              </w:rPr>
              <w:t>.- специалист</w:t>
            </w:r>
          </w:p>
          <w:p w:rsidR="00811F35" w:rsidRPr="00BA7256" w:rsidRDefault="00811F35" w:rsidP="0081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- юрисконсульт</w:t>
            </w:r>
          </w:p>
          <w:p w:rsidR="007C6E3E" w:rsidRPr="00BA7256" w:rsidRDefault="007C6E3E" w:rsidP="007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8F" w:rsidRPr="00BA7256" w:rsidRDefault="00B4568F" w:rsidP="00811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</w:t>
            </w:r>
          </w:p>
          <w:p w:rsidR="00B4568F" w:rsidRPr="00B3054B" w:rsidRDefault="00B4568F" w:rsidP="007E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54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ОССО</w:t>
            </w:r>
          </w:p>
        </w:tc>
      </w:tr>
    </w:tbl>
    <w:p w:rsidR="00811F35" w:rsidRDefault="00811F35" w:rsidP="004977C9">
      <w:pPr>
        <w:rPr>
          <w:rFonts w:ascii="Times New Roman" w:hAnsi="Times New Roman" w:cs="Times New Roman"/>
          <w:sz w:val="24"/>
          <w:szCs w:val="24"/>
        </w:rPr>
      </w:pPr>
    </w:p>
    <w:p w:rsidR="005430BB" w:rsidRPr="00B3054B" w:rsidRDefault="00DC68BE" w:rsidP="004977C9">
      <w:pPr>
        <w:rPr>
          <w:rFonts w:ascii="Times New Roman" w:hAnsi="Times New Roman" w:cs="Times New Roman"/>
          <w:sz w:val="24"/>
          <w:szCs w:val="24"/>
        </w:rPr>
      </w:pPr>
      <w:r w:rsidRPr="00B3054B">
        <w:rPr>
          <w:rFonts w:ascii="Times New Roman" w:hAnsi="Times New Roman" w:cs="Times New Roman"/>
          <w:sz w:val="24"/>
          <w:szCs w:val="24"/>
        </w:rPr>
        <w:t xml:space="preserve">Заведующий ОССО                                                                                          </w:t>
      </w:r>
      <w:r w:rsidR="00B305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76B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55FA">
        <w:rPr>
          <w:rFonts w:ascii="Times New Roman" w:hAnsi="Times New Roman" w:cs="Times New Roman"/>
          <w:sz w:val="24"/>
          <w:szCs w:val="24"/>
        </w:rPr>
        <w:t xml:space="preserve"> </w:t>
      </w:r>
      <w:r w:rsidR="00C76B3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76B38">
        <w:rPr>
          <w:rFonts w:ascii="Times New Roman" w:hAnsi="Times New Roman" w:cs="Times New Roman"/>
          <w:sz w:val="24"/>
          <w:szCs w:val="24"/>
        </w:rPr>
        <w:t>Панышева</w:t>
      </w:r>
      <w:proofErr w:type="spellEnd"/>
    </w:p>
    <w:sectPr w:rsidR="005430BB" w:rsidRPr="00B3054B" w:rsidSect="004977C9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3ED"/>
    <w:rsid w:val="00077165"/>
    <w:rsid w:val="000C4000"/>
    <w:rsid w:val="000D2976"/>
    <w:rsid w:val="0012147A"/>
    <w:rsid w:val="0014281B"/>
    <w:rsid w:val="00142CD9"/>
    <w:rsid w:val="001542DF"/>
    <w:rsid w:val="0015552B"/>
    <w:rsid w:val="00185D59"/>
    <w:rsid w:val="00266D0B"/>
    <w:rsid w:val="0027644D"/>
    <w:rsid w:val="00325F6F"/>
    <w:rsid w:val="003A40DA"/>
    <w:rsid w:val="00444EDE"/>
    <w:rsid w:val="00481A98"/>
    <w:rsid w:val="004977C9"/>
    <w:rsid w:val="004E0E41"/>
    <w:rsid w:val="005313ED"/>
    <w:rsid w:val="00542B69"/>
    <w:rsid w:val="005430BB"/>
    <w:rsid w:val="005B228C"/>
    <w:rsid w:val="005C7E4B"/>
    <w:rsid w:val="005E46A4"/>
    <w:rsid w:val="005F491D"/>
    <w:rsid w:val="005F6AD5"/>
    <w:rsid w:val="00617540"/>
    <w:rsid w:val="00643CAF"/>
    <w:rsid w:val="00674596"/>
    <w:rsid w:val="00760731"/>
    <w:rsid w:val="00766969"/>
    <w:rsid w:val="007C6E3E"/>
    <w:rsid w:val="007E53AF"/>
    <w:rsid w:val="007F3540"/>
    <w:rsid w:val="007F7E48"/>
    <w:rsid w:val="0080537B"/>
    <w:rsid w:val="00811F35"/>
    <w:rsid w:val="0089487E"/>
    <w:rsid w:val="008C4BD8"/>
    <w:rsid w:val="00904CB4"/>
    <w:rsid w:val="009755FA"/>
    <w:rsid w:val="009D6374"/>
    <w:rsid w:val="00A036A1"/>
    <w:rsid w:val="00A64695"/>
    <w:rsid w:val="00AB20DA"/>
    <w:rsid w:val="00B046A9"/>
    <w:rsid w:val="00B3054B"/>
    <w:rsid w:val="00B31F56"/>
    <w:rsid w:val="00B4568F"/>
    <w:rsid w:val="00B92759"/>
    <w:rsid w:val="00BA7256"/>
    <w:rsid w:val="00BD75A5"/>
    <w:rsid w:val="00C16264"/>
    <w:rsid w:val="00C5241E"/>
    <w:rsid w:val="00C76B38"/>
    <w:rsid w:val="00C84E5C"/>
    <w:rsid w:val="00CE7E64"/>
    <w:rsid w:val="00D94B9F"/>
    <w:rsid w:val="00DA7892"/>
    <w:rsid w:val="00DB3B3F"/>
    <w:rsid w:val="00DB6EFA"/>
    <w:rsid w:val="00DC68BE"/>
    <w:rsid w:val="00DF79A5"/>
    <w:rsid w:val="00E07F9A"/>
    <w:rsid w:val="00E15161"/>
    <w:rsid w:val="00E6016D"/>
    <w:rsid w:val="00EE718D"/>
    <w:rsid w:val="00F344F0"/>
    <w:rsid w:val="00F6288C"/>
    <w:rsid w:val="00FA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2021-03-01T05:13:00Z</cp:lastPrinted>
  <dcterms:created xsi:type="dcterms:W3CDTF">2021-03-01T03:16:00Z</dcterms:created>
  <dcterms:modified xsi:type="dcterms:W3CDTF">2024-01-30T01:19:00Z</dcterms:modified>
</cp:coreProperties>
</file>