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89" w:rsidRPr="00110CEA" w:rsidRDefault="00EE7BB0" w:rsidP="00EE7BB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proofErr w:type="gramStart"/>
      <w:r>
        <w:rPr>
          <w:rFonts w:ascii="Times New Roman" w:hAnsi="Times New Roman" w:cs="Times New Roman"/>
        </w:rPr>
        <w:t>1</w:t>
      </w:r>
      <w:proofErr w:type="gramEnd"/>
    </w:p>
    <w:p w:rsidR="00922D01" w:rsidRPr="00110CEA" w:rsidRDefault="00922D01">
      <w:pPr>
        <w:rPr>
          <w:rFonts w:ascii="Times New Roman" w:hAnsi="Times New Roman" w:cs="Times New Roman"/>
        </w:rPr>
      </w:pPr>
    </w:p>
    <w:tbl>
      <w:tblPr>
        <w:tblStyle w:val="a3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6"/>
        <w:gridCol w:w="4877"/>
      </w:tblGrid>
      <w:tr w:rsidR="00922D01" w:rsidRPr="00110CEA" w:rsidTr="00110CEA">
        <w:trPr>
          <w:trHeight w:val="4590"/>
        </w:trPr>
        <w:tc>
          <w:tcPr>
            <w:tcW w:w="4876" w:type="dxa"/>
          </w:tcPr>
          <w:p w:rsidR="00922D01" w:rsidRPr="00110CEA" w:rsidRDefault="00BC3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236.65pt;margin-top:184.4pt;width:245.2pt;height:.75pt;z-index:251667456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41" type="#_x0000_t32" style="position:absolute;margin-left:236.75pt;margin-top:209.1pt;width:245.25pt;height:0;z-index:251668480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31" type="#_x0000_t32" style="position:absolute;margin-left:236.7pt;margin-top:101.9pt;width:245.15pt;height:0;z-index:251663360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28" type="#_x0000_t32" style="position:absolute;margin-left:236.75pt;margin-top:79.4pt;width:245.2pt;height:0;z-index:251660288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42" type="#_x0000_t32" style="position:absolute;margin-left:236.75pt;margin-top:236.9pt;width:245.2pt;height:0;z-index:251669504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38" type="#_x0000_t32" style="position:absolute;margin-left:236.75pt;margin-top:128.9pt;width:245.2pt;height:0;z-index:251665408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30" type="#_x0000_t32" style="position:absolute;margin-left:236.7pt;margin-top:101.9pt;width:.05pt;height:.05pt;z-index:251662336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26" type="#_x0000_t32" style="position:absolute;margin-left:236.7pt;margin-top:13.4pt;width:245.25pt;height:0;z-index:251658240" o:connectortype="straight"/>
              </w:pict>
            </w:r>
          </w:p>
        </w:tc>
        <w:tc>
          <w:tcPr>
            <w:tcW w:w="4877" w:type="dxa"/>
          </w:tcPr>
          <w:p w:rsidR="00922D01" w:rsidRPr="00110CEA" w:rsidRDefault="00922D01" w:rsidP="00922D01">
            <w:pPr>
              <w:jc w:val="center"/>
              <w:rPr>
                <w:rFonts w:ascii="Times New Roman" w:hAnsi="Times New Roman" w:cs="Times New Roman"/>
              </w:rPr>
            </w:pPr>
            <w:r w:rsidRPr="00110CEA">
              <w:rPr>
                <w:rFonts w:ascii="Times New Roman" w:hAnsi="Times New Roman" w:cs="Times New Roman"/>
              </w:rPr>
              <w:t>МБУ ЦСОН</w:t>
            </w:r>
          </w:p>
          <w:p w:rsidR="00922D01" w:rsidRPr="00110CEA" w:rsidRDefault="00922D01" w:rsidP="00F71C69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proofErr w:type="gramStart"/>
            <w:r w:rsidRPr="00110CEA">
              <w:rPr>
                <w:rFonts w:ascii="Times New Roman" w:hAnsi="Times New Roman" w:cs="Times New Roman"/>
                <w:vertAlign w:val="subscript"/>
              </w:rPr>
              <w:t>(наименование органа (поставщика социальных услуг),</w:t>
            </w:r>
            <w:proofErr w:type="gramEnd"/>
          </w:p>
          <w:p w:rsidR="00922D01" w:rsidRPr="00110CEA" w:rsidRDefault="00922D01" w:rsidP="00F71C69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10CEA">
              <w:rPr>
                <w:rFonts w:ascii="Times New Roman" w:hAnsi="Times New Roman" w:cs="Times New Roman"/>
                <w:vertAlign w:val="subscript"/>
              </w:rPr>
              <w:t xml:space="preserve">в </w:t>
            </w:r>
            <w:proofErr w:type="gramStart"/>
            <w:r w:rsidRPr="00110CEA">
              <w:rPr>
                <w:rFonts w:ascii="Times New Roman" w:hAnsi="Times New Roman" w:cs="Times New Roman"/>
                <w:vertAlign w:val="subscript"/>
              </w:rPr>
              <w:t>которой</w:t>
            </w:r>
            <w:proofErr w:type="gramEnd"/>
            <w:r w:rsidRPr="00110CEA">
              <w:rPr>
                <w:rFonts w:ascii="Times New Roman" w:hAnsi="Times New Roman" w:cs="Times New Roman"/>
                <w:vertAlign w:val="subscript"/>
              </w:rPr>
              <w:t xml:space="preserve"> предоставляется заявление)</w:t>
            </w:r>
          </w:p>
          <w:p w:rsidR="00922D01" w:rsidRPr="00110CEA" w:rsidRDefault="00922D01" w:rsidP="00F71C69">
            <w:pPr>
              <w:rPr>
                <w:rFonts w:ascii="Times New Roman" w:hAnsi="Times New Roman" w:cs="Times New Roman"/>
              </w:rPr>
            </w:pPr>
            <w:r w:rsidRPr="00110CEA">
              <w:rPr>
                <w:rFonts w:ascii="Times New Roman" w:hAnsi="Times New Roman" w:cs="Times New Roman"/>
              </w:rPr>
              <w:t>от</w:t>
            </w:r>
          </w:p>
          <w:p w:rsidR="00922D01" w:rsidRPr="00110CEA" w:rsidRDefault="00BC362B" w:rsidP="00F71C69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C362B">
              <w:rPr>
                <w:rFonts w:ascii="Times New Roman" w:hAnsi="Times New Roman" w:cs="Times New Roman"/>
                <w:noProof/>
              </w:rPr>
              <w:pict>
                <v:shape id="_x0000_s1027" type="#_x0000_t32" style="position:absolute;left:0;text-align:left;margin-left:17.65pt;margin-top:4.8pt;width:220.5pt;height:.05pt;z-index:251659264" o:connectortype="straight"/>
              </w:pict>
            </w:r>
            <w:r w:rsidR="00922D01" w:rsidRPr="00110CEA">
              <w:rPr>
                <w:rFonts w:ascii="Times New Roman" w:hAnsi="Times New Roman" w:cs="Times New Roman"/>
                <w:vertAlign w:val="subscript"/>
              </w:rPr>
              <w:t>(Ф.И.О. при наличии гражданина)</w:t>
            </w:r>
          </w:p>
          <w:p w:rsidR="006F26D2" w:rsidRPr="00110CEA" w:rsidRDefault="00222C41" w:rsidP="00F71C69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10CEA">
              <w:rPr>
                <w:rFonts w:ascii="Times New Roman" w:hAnsi="Times New Roman" w:cs="Times New Roman"/>
                <w:vertAlign w:val="subscript"/>
              </w:rPr>
              <w:t xml:space="preserve">                                                                                                                                                     </w:t>
            </w:r>
            <w:r w:rsidR="001C3FFF" w:rsidRPr="00110CEA">
              <w:rPr>
                <w:rFonts w:ascii="Times New Roman" w:hAnsi="Times New Roman" w:cs="Times New Roman"/>
                <w:vertAlign w:val="subscript"/>
              </w:rPr>
              <w:t>(</w:t>
            </w:r>
            <w:r w:rsidR="006F26D2" w:rsidRPr="00110CEA">
              <w:rPr>
                <w:rFonts w:ascii="Times New Roman" w:hAnsi="Times New Roman" w:cs="Times New Roman"/>
                <w:vertAlign w:val="subscript"/>
              </w:rPr>
              <w:t>реквизиты документа, удостоверяющего личность)</w:t>
            </w:r>
          </w:p>
          <w:p w:rsidR="006F26D2" w:rsidRPr="00110CEA" w:rsidRDefault="006F26D2" w:rsidP="00F71C69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  <w:p w:rsidR="006F26D2" w:rsidRPr="00110CEA" w:rsidRDefault="006F26D2" w:rsidP="00F71C69">
            <w:pPr>
              <w:tabs>
                <w:tab w:val="left" w:pos="600"/>
                <w:tab w:val="center" w:pos="2330"/>
              </w:tabs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10CEA">
              <w:rPr>
                <w:rFonts w:ascii="Times New Roman" w:hAnsi="Times New Roman" w:cs="Times New Roman"/>
                <w:vertAlign w:val="subscript"/>
              </w:rPr>
              <w:t>(сведения о месте проживания)</w:t>
            </w:r>
          </w:p>
          <w:p w:rsidR="006F26D2" w:rsidRPr="00110CEA" w:rsidRDefault="006F26D2" w:rsidP="00F71C69">
            <w:pPr>
              <w:tabs>
                <w:tab w:val="left" w:pos="600"/>
                <w:tab w:val="center" w:pos="2330"/>
              </w:tabs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  <w:p w:rsidR="006F26D2" w:rsidRPr="00110CEA" w:rsidRDefault="00F71C69" w:rsidP="00F71C69">
            <w:pPr>
              <w:tabs>
                <w:tab w:val="left" w:pos="600"/>
                <w:tab w:val="center" w:pos="2330"/>
              </w:tabs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10CEA">
              <w:rPr>
                <w:rFonts w:ascii="Times New Roman" w:hAnsi="Times New Roman" w:cs="Times New Roman"/>
                <w:vertAlign w:val="subscript"/>
              </w:rPr>
              <w:t>(контактный телефон)</w:t>
            </w:r>
          </w:p>
          <w:p w:rsidR="00F71C69" w:rsidRPr="00110CEA" w:rsidRDefault="00636115" w:rsidP="00636115">
            <w:pPr>
              <w:tabs>
                <w:tab w:val="left" w:pos="600"/>
                <w:tab w:val="center" w:pos="2330"/>
              </w:tabs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110CEA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от</w:t>
            </w:r>
          </w:p>
          <w:p w:rsidR="006F26D2" w:rsidRPr="00110CEA" w:rsidRDefault="00BC362B" w:rsidP="00F71C69">
            <w:pPr>
              <w:tabs>
                <w:tab w:val="left" w:pos="600"/>
                <w:tab w:val="center" w:pos="2330"/>
              </w:tabs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C362B">
              <w:rPr>
                <w:rFonts w:ascii="Times New Roman" w:hAnsi="Times New Roman" w:cs="Times New Roman"/>
                <w:noProof/>
              </w:rPr>
              <w:pict>
                <v:shape id="_x0000_s1039" type="#_x0000_t32" style="position:absolute;left:0;text-align:left;margin-left:17.6pt;margin-top:3.55pt;width:220.5pt;height:.05pt;z-index:251666432" o:connectortype="straight"/>
              </w:pict>
            </w:r>
            <w:r w:rsidR="00F71C69" w:rsidRPr="00110CEA">
              <w:rPr>
                <w:rFonts w:ascii="Times New Roman" w:hAnsi="Times New Roman" w:cs="Times New Roman"/>
                <w:vertAlign w:val="subscript"/>
              </w:rPr>
              <w:t xml:space="preserve"> (</w:t>
            </w:r>
            <w:r w:rsidR="006F26D2" w:rsidRPr="00110CEA">
              <w:rPr>
                <w:rFonts w:ascii="Times New Roman" w:hAnsi="Times New Roman" w:cs="Times New Roman"/>
                <w:vertAlign w:val="subscript"/>
              </w:rPr>
              <w:t>Ф.И.О. (при наличии</w:t>
            </w:r>
            <w:proofErr w:type="gramStart"/>
            <w:r w:rsidR="006F26D2" w:rsidRPr="00110CEA">
              <w:rPr>
                <w:rFonts w:ascii="Times New Roman" w:hAnsi="Times New Roman" w:cs="Times New Roman"/>
                <w:vertAlign w:val="subscript"/>
              </w:rPr>
              <w:t>)п</w:t>
            </w:r>
            <w:proofErr w:type="gramEnd"/>
            <w:r w:rsidR="006F26D2" w:rsidRPr="00110CEA">
              <w:rPr>
                <w:rFonts w:ascii="Times New Roman" w:hAnsi="Times New Roman" w:cs="Times New Roman"/>
                <w:vertAlign w:val="subscript"/>
              </w:rPr>
              <w:t>редставителя,</w:t>
            </w:r>
            <w:r w:rsidR="00F71C69" w:rsidRPr="00110CEA">
              <w:rPr>
                <w:rFonts w:ascii="Times New Roman" w:hAnsi="Times New Roman" w:cs="Times New Roman"/>
                <w:vertAlign w:val="subscript"/>
              </w:rPr>
              <w:t xml:space="preserve"> представляющего интересы граждан)</w:t>
            </w:r>
          </w:p>
          <w:p w:rsidR="00222C41" w:rsidRPr="00110CEA" w:rsidRDefault="00222C41" w:rsidP="00F71C69">
            <w:pPr>
              <w:tabs>
                <w:tab w:val="left" w:pos="600"/>
                <w:tab w:val="center" w:pos="2330"/>
              </w:tabs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  <w:p w:rsidR="00F71C69" w:rsidRPr="00110CEA" w:rsidRDefault="00F71C69" w:rsidP="00F71C69">
            <w:pPr>
              <w:tabs>
                <w:tab w:val="left" w:pos="600"/>
                <w:tab w:val="center" w:pos="2330"/>
              </w:tabs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10CEA">
              <w:rPr>
                <w:rFonts w:ascii="Times New Roman" w:hAnsi="Times New Roman" w:cs="Times New Roman"/>
                <w:vertAlign w:val="subscript"/>
              </w:rPr>
              <w:t>(реквизиты документа, подтверждающего полномочия)</w:t>
            </w:r>
          </w:p>
          <w:p w:rsidR="00F71C69" w:rsidRPr="00110CEA" w:rsidRDefault="00F71C69" w:rsidP="00F71C69">
            <w:pPr>
              <w:tabs>
                <w:tab w:val="left" w:pos="600"/>
                <w:tab w:val="center" w:pos="2330"/>
              </w:tabs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  <w:p w:rsidR="00F71C69" w:rsidRPr="00110CEA" w:rsidRDefault="00F71C69" w:rsidP="00F71C69">
            <w:pPr>
              <w:tabs>
                <w:tab w:val="left" w:pos="600"/>
                <w:tab w:val="center" w:pos="2330"/>
              </w:tabs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10CEA">
              <w:rPr>
                <w:rFonts w:ascii="Times New Roman" w:hAnsi="Times New Roman" w:cs="Times New Roman"/>
                <w:vertAlign w:val="subscript"/>
              </w:rPr>
              <w:t>(реквизиты документа, подтверждающего личность представителя)</w:t>
            </w:r>
          </w:p>
          <w:p w:rsidR="00F71C69" w:rsidRPr="00110CEA" w:rsidRDefault="00F71C69" w:rsidP="00F71C69">
            <w:pPr>
              <w:tabs>
                <w:tab w:val="left" w:pos="600"/>
                <w:tab w:val="center" w:pos="2330"/>
              </w:tabs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  <w:p w:rsidR="00F71C69" w:rsidRPr="00110CEA" w:rsidRDefault="00F71C69" w:rsidP="00F71C69">
            <w:pPr>
              <w:tabs>
                <w:tab w:val="left" w:pos="600"/>
                <w:tab w:val="center" w:pos="2330"/>
              </w:tabs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10CEA">
              <w:rPr>
                <w:rFonts w:ascii="Times New Roman" w:hAnsi="Times New Roman" w:cs="Times New Roman"/>
                <w:vertAlign w:val="subscript"/>
              </w:rPr>
              <w:t>(сведения о месте жительства)</w:t>
            </w:r>
          </w:p>
          <w:p w:rsidR="00F71C69" w:rsidRPr="00110CEA" w:rsidRDefault="00F71C69" w:rsidP="00F71C69">
            <w:pPr>
              <w:tabs>
                <w:tab w:val="left" w:pos="600"/>
                <w:tab w:val="center" w:pos="2330"/>
              </w:tabs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  <w:p w:rsidR="006F26D2" w:rsidRPr="00110CEA" w:rsidRDefault="006F26D2" w:rsidP="006F26D2">
            <w:pPr>
              <w:tabs>
                <w:tab w:val="left" w:pos="600"/>
                <w:tab w:val="center" w:pos="2330"/>
              </w:tabs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</w:tr>
    </w:tbl>
    <w:p w:rsidR="00636115" w:rsidRPr="00110CEA" w:rsidRDefault="00636115" w:rsidP="006361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10CEA">
        <w:rPr>
          <w:rFonts w:ascii="Times New Roman" w:hAnsi="Times New Roman" w:cs="Times New Roman"/>
          <w:sz w:val="20"/>
          <w:szCs w:val="20"/>
        </w:rPr>
        <w:t>Заявление</w:t>
      </w:r>
    </w:p>
    <w:p w:rsidR="00636115" w:rsidRPr="00110CEA" w:rsidRDefault="00636115" w:rsidP="006361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36115" w:rsidRPr="00110CEA" w:rsidRDefault="00636115" w:rsidP="00636115">
      <w:pPr>
        <w:spacing w:after="0" w:line="240" w:lineRule="auto"/>
        <w:ind w:right="-143"/>
        <w:rPr>
          <w:rFonts w:ascii="Times New Roman" w:hAnsi="Times New Roman" w:cs="Times New Roman"/>
          <w:sz w:val="20"/>
          <w:szCs w:val="20"/>
        </w:rPr>
      </w:pPr>
      <w:r w:rsidRPr="00110CEA">
        <w:rPr>
          <w:rFonts w:ascii="Times New Roman" w:hAnsi="Times New Roman" w:cs="Times New Roman"/>
          <w:sz w:val="20"/>
          <w:szCs w:val="20"/>
        </w:rPr>
        <w:t xml:space="preserve">          Прошу выдать мне во временное пользование в пу</w:t>
      </w:r>
      <w:r w:rsidR="009D5AF4">
        <w:rPr>
          <w:rFonts w:ascii="Times New Roman" w:hAnsi="Times New Roman" w:cs="Times New Roman"/>
          <w:sz w:val="20"/>
          <w:szCs w:val="20"/>
        </w:rPr>
        <w:t xml:space="preserve">нкте проката  Центра </w:t>
      </w:r>
      <w:r w:rsidRPr="00110CEA">
        <w:rPr>
          <w:rFonts w:ascii="Times New Roman" w:hAnsi="Times New Roman" w:cs="Times New Roman"/>
          <w:sz w:val="20"/>
          <w:szCs w:val="20"/>
        </w:rPr>
        <w:t xml:space="preserve"> средство  технической  реабилитации ______________________________________________________________________________</w:t>
      </w:r>
      <w:r w:rsidR="00D71A04">
        <w:rPr>
          <w:rFonts w:ascii="Times New Roman" w:hAnsi="Times New Roman" w:cs="Times New Roman"/>
          <w:sz w:val="20"/>
          <w:szCs w:val="20"/>
        </w:rPr>
        <w:t>________________</w:t>
      </w:r>
    </w:p>
    <w:p w:rsidR="00636115" w:rsidRPr="00110CEA" w:rsidRDefault="00636115" w:rsidP="006361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110CEA">
        <w:rPr>
          <w:rFonts w:ascii="Times New Roman" w:hAnsi="Times New Roman" w:cs="Times New Roman"/>
          <w:sz w:val="20"/>
          <w:szCs w:val="20"/>
          <w:vertAlign w:val="superscript"/>
        </w:rPr>
        <w:t>(наименование средства реабилитации)</w:t>
      </w:r>
    </w:p>
    <w:p w:rsidR="00636115" w:rsidRPr="00110CEA" w:rsidRDefault="00636115" w:rsidP="00636115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110CEA">
        <w:rPr>
          <w:rFonts w:ascii="Times New Roman" w:hAnsi="Times New Roman" w:cs="Times New Roman"/>
          <w:sz w:val="20"/>
          <w:szCs w:val="20"/>
        </w:rPr>
        <w:t>на основании ________________________________________________________________</w:t>
      </w:r>
      <w:r w:rsidR="00D71A04">
        <w:rPr>
          <w:rFonts w:ascii="Times New Roman" w:hAnsi="Times New Roman" w:cs="Times New Roman"/>
          <w:sz w:val="20"/>
          <w:szCs w:val="20"/>
        </w:rPr>
        <w:t>_______________</w:t>
      </w:r>
      <w:r w:rsidRPr="00110CEA">
        <w:rPr>
          <w:rFonts w:ascii="Times New Roman" w:hAnsi="Times New Roman" w:cs="Times New Roman"/>
          <w:sz w:val="20"/>
          <w:szCs w:val="20"/>
        </w:rPr>
        <w:t>__</w:t>
      </w:r>
    </w:p>
    <w:p w:rsidR="00636115" w:rsidRPr="00110CEA" w:rsidRDefault="00636115" w:rsidP="00636115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110CE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D71A04">
        <w:rPr>
          <w:rFonts w:ascii="Times New Roman" w:hAnsi="Times New Roman" w:cs="Times New Roman"/>
          <w:sz w:val="20"/>
          <w:szCs w:val="20"/>
        </w:rPr>
        <w:t>_______________</w:t>
      </w:r>
      <w:r w:rsidRPr="00110CEA">
        <w:rPr>
          <w:rFonts w:ascii="Times New Roman" w:hAnsi="Times New Roman" w:cs="Times New Roman"/>
          <w:sz w:val="20"/>
          <w:szCs w:val="20"/>
        </w:rPr>
        <w:t>.</w:t>
      </w:r>
    </w:p>
    <w:p w:rsidR="00636115" w:rsidRPr="00110CEA" w:rsidRDefault="00636115" w:rsidP="00636115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110CEA">
        <w:rPr>
          <w:rFonts w:ascii="Times New Roman" w:hAnsi="Times New Roman" w:cs="Times New Roman"/>
          <w:sz w:val="20"/>
          <w:szCs w:val="20"/>
          <w:vertAlign w:val="superscript"/>
        </w:rPr>
        <w:t>(укажите причину необходимости получения средства реабилитации)</w:t>
      </w:r>
    </w:p>
    <w:p w:rsidR="00110CEA" w:rsidRDefault="00636115" w:rsidP="00110CE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0CEA">
        <w:rPr>
          <w:rFonts w:ascii="Times New Roman" w:hAnsi="Times New Roman" w:cs="Times New Roman"/>
          <w:sz w:val="20"/>
          <w:szCs w:val="20"/>
        </w:rPr>
        <w:t>Обязуюсь вернуть  ТСР ___________________________</w:t>
      </w:r>
      <w:r w:rsidR="00110CEA">
        <w:rPr>
          <w:rFonts w:ascii="Times New Roman" w:hAnsi="Times New Roman" w:cs="Times New Roman"/>
          <w:sz w:val="20"/>
          <w:szCs w:val="20"/>
        </w:rPr>
        <w:t>________________</w:t>
      </w:r>
      <w:r w:rsidRPr="00110CEA">
        <w:rPr>
          <w:rFonts w:ascii="Times New Roman" w:hAnsi="Times New Roman" w:cs="Times New Roman"/>
          <w:sz w:val="20"/>
          <w:szCs w:val="20"/>
        </w:rPr>
        <w:t>__ до «__»_________20____ года.</w:t>
      </w:r>
    </w:p>
    <w:p w:rsidR="00636115" w:rsidRPr="00110CEA" w:rsidRDefault="00636115" w:rsidP="00110CE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10CEA">
        <w:rPr>
          <w:rFonts w:ascii="Times New Roman" w:hAnsi="Times New Roman" w:cs="Times New Roman"/>
          <w:sz w:val="20"/>
          <w:szCs w:val="20"/>
          <w:vertAlign w:val="subscript"/>
        </w:rPr>
        <w:t>(наименование средства реабилитации)</w:t>
      </w:r>
    </w:p>
    <w:p w:rsidR="00636115" w:rsidRPr="00110CEA" w:rsidRDefault="00636115" w:rsidP="00636115">
      <w:pPr>
        <w:spacing w:after="0"/>
        <w:ind w:firstLine="708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636115" w:rsidRPr="00110CEA" w:rsidRDefault="00636115" w:rsidP="00636115">
      <w:pPr>
        <w:pStyle w:val="ConsPlusNonformat"/>
        <w:widowControl/>
        <w:rPr>
          <w:rFonts w:ascii="Times New Roman" w:hAnsi="Times New Roman" w:cs="Times New Roman"/>
        </w:rPr>
      </w:pPr>
      <w:r w:rsidRPr="00110CEA">
        <w:rPr>
          <w:rFonts w:ascii="Times New Roman" w:hAnsi="Times New Roman" w:cs="Times New Roman"/>
        </w:rPr>
        <w:t xml:space="preserve">          К заявлению прилагаю: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"/>
        <w:gridCol w:w="5673"/>
        <w:gridCol w:w="3194"/>
      </w:tblGrid>
      <w:tr w:rsidR="00636115" w:rsidRPr="00110CEA" w:rsidTr="00E867F6">
        <w:tc>
          <w:tcPr>
            <w:tcW w:w="596" w:type="dxa"/>
          </w:tcPr>
          <w:p w:rsidR="00636115" w:rsidRPr="00110CEA" w:rsidRDefault="00636115" w:rsidP="00E867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10CE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10CE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10CEA">
              <w:rPr>
                <w:rFonts w:ascii="Times New Roman" w:hAnsi="Times New Roman" w:cs="Times New Roman"/>
              </w:rPr>
              <w:t>/</w:t>
            </w:r>
            <w:proofErr w:type="spellStart"/>
            <w:r w:rsidRPr="00110CE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73" w:type="dxa"/>
          </w:tcPr>
          <w:p w:rsidR="00636115" w:rsidRPr="00110CEA" w:rsidRDefault="00636115" w:rsidP="00E86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0CEA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3194" w:type="dxa"/>
          </w:tcPr>
          <w:p w:rsidR="00636115" w:rsidRPr="00110CEA" w:rsidRDefault="00636115" w:rsidP="00E86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0CEA">
              <w:rPr>
                <w:rFonts w:ascii="Times New Roman" w:hAnsi="Times New Roman" w:cs="Times New Roman"/>
              </w:rPr>
              <w:t>Количество экземпляров</w:t>
            </w:r>
          </w:p>
        </w:tc>
      </w:tr>
      <w:tr w:rsidR="00636115" w:rsidRPr="00110CEA" w:rsidTr="00110CEA">
        <w:trPr>
          <w:trHeight w:val="491"/>
        </w:trPr>
        <w:tc>
          <w:tcPr>
            <w:tcW w:w="596" w:type="dxa"/>
          </w:tcPr>
          <w:p w:rsidR="00636115" w:rsidRPr="00110CEA" w:rsidRDefault="00636115" w:rsidP="00E867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10C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3" w:type="dxa"/>
          </w:tcPr>
          <w:p w:rsidR="00636115" w:rsidRPr="00110CEA" w:rsidRDefault="00636115" w:rsidP="00E867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</w:tcPr>
          <w:p w:rsidR="00636115" w:rsidRPr="00110CEA" w:rsidRDefault="00636115" w:rsidP="00E867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36115" w:rsidRPr="00110CEA" w:rsidTr="00E867F6">
        <w:tc>
          <w:tcPr>
            <w:tcW w:w="596" w:type="dxa"/>
          </w:tcPr>
          <w:p w:rsidR="00636115" w:rsidRPr="00110CEA" w:rsidRDefault="00636115" w:rsidP="00E867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10C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3" w:type="dxa"/>
          </w:tcPr>
          <w:p w:rsidR="00636115" w:rsidRPr="00110CEA" w:rsidRDefault="00636115" w:rsidP="00E867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10CEA">
              <w:rPr>
                <w:rFonts w:ascii="Times New Roman" w:hAnsi="Times New Roman" w:cs="Times New Roman"/>
              </w:rPr>
              <w:t xml:space="preserve"> </w:t>
            </w:r>
          </w:p>
          <w:p w:rsidR="00636115" w:rsidRPr="00110CEA" w:rsidRDefault="00636115" w:rsidP="00E867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</w:tcPr>
          <w:p w:rsidR="00636115" w:rsidRPr="00110CEA" w:rsidRDefault="00636115" w:rsidP="00E867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36115" w:rsidRPr="00110CEA" w:rsidTr="00E867F6">
        <w:tc>
          <w:tcPr>
            <w:tcW w:w="596" w:type="dxa"/>
          </w:tcPr>
          <w:p w:rsidR="00636115" w:rsidRPr="00110CEA" w:rsidRDefault="00636115" w:rsidP="00E867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10C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3" w:type="dxa"/>
          </w:tcPr>
          <w:p w:rsidR="00636115" w:rsidRPr="00110CEA" w:rsidRDefault="00636115" w:rsidP="00E867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10CEA">
              <w:rPr>
                <w:rFonts w:ascii="Times New Roman" w:hAnsi="Times New Roman" w:cs="Times New Roman"/>
              </w:rPr>
              <w:t xml:space="preserve"> </w:t>
            </w:r>
          </w:p>
          <w:p w:rsidR="00636115" w:rsidRPr="00110CEA" w:rsidRDefault="00636115" w:rsidP="00E867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</w:tcPr>
          <w:p w:rsidR="00636115" w:rsidRPr="00110CEA" w:rsidRDefault="00636115" w:rsidP="00E867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10CEA" w:rsidRPr="00110CEA" w:rsidTr="00110CEA">
        <w:trPr>
          <w:trHeight w:val="469"/>
        </w:trPr>
        <w:tc>
          <w:tcPr>
            <w:tcW w:w="596" w:type="dxa"/>
          </w:tcPr>
          <w:p w:rsidR="00110CEA" w:rsidRPr="00110CEA" w:rsidRDefault="00110CEA" w:rsidP="00E867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73" w:type="dxa"/>
          </w:tcPr>
          <w:p w:rsidR="00110CEA" w:rsidRPr="00110CEA" w:rsidRDefault="00110CEA" w:rsidP="00E867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</w:tcPr>
          <w:p w:rsidR="00110CEA" w:rsidRPr="00110CEA" w:rsidRDefault="00110CEA" w:rsidP="00E867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636115" w:rsidRPr="00110CEA" w:rsidRDefault="00636115" w:rsidP="006361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115" w:rsidRPr="00110CEA" w:rsidRDefault="00636115" w:rsidP="006361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0CEA">
        <w:rPr>
          <w:rFonts w:ascii="Times New Roman" w:hAnsi="Times New Roman" w:cs="Times New Roman"/>
          <w:sz w:val="20"/>
          <w:szCs w:val="20"/>
        </w:rPr>
        <w:t xml:space="preserve">Дата заполнения ____________________________ Подпись __________________________ </w:t>
      </w:r>
    </w:p>
    <w:p w:rsidR="00636115" w:rsidRPr="00110CEA" w:rsidRDefault="00636115" w:rsidP="006361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115" w:rsidRPr="00110CEA" w:rsidRDefault="00636115" w:rsidP="006361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115" w:rsidRPr="00110CEA" w:rsidRDefault="00636115" w:rsidP="00636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CEA">
        <w:rPr>
          <w:rFonts w:ascii="Times New Roman" w:hAnsi="Times New Roman" w:cs="Times New Roman"/>
          <w:sz w:val="20"/>
          <w:szCs w:val="20"/>
        </w:rPr>
        <w:t>Выдал средство реабилитации «__»____20__г. ________/_______________/____________</w:t>
      </w:r>
    </w:p>
    <w:p w:rsidR="00636115" w:rsidRPr="00110CEA" w:rsidRDefault="00636115" w:rsidP="006361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D01" w:rsidRPr="00110CEA" w:rsidRDefault="00636115" w:rsidP="00636115">
      <w:pPr>
        <w:rPr>
          <w:rFonts w:ascii="Times New Roman" w:hAnsi="Times New Roman" w:cs="Times New Roman"/>
        </w:rPr>
      </w:pPr>
      <w:r w:rsidRPr="00110C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110CEA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(должность)         </w:t>
      </w:r>
    </w:p>
    <w:p w:rsidR="00110CEA" w:rsidRPr="00110CEA" w:rsidRDefault="00110CEA">
      <w:pPr>
        <w:rPr>
          <w:rFonts w:ascii="Times New Roman" w:hAnsi="Times New Roman" w:cs="Times New Roman"/>
        </w:rPr>
      </w:pPr>
    </w:p>
    <w:sectPr w:rsidR="00110CEA" w:rsidRPr="00110CEA" w:rsidSect="00B2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D01"/>
    <w:rsid w:val="0002332B"/>
    <w:rsid w:val="00097A5D"/>
    <w:rsid w:val="00110CEA"/>
    <w:rsid w:val="001C3FFF"/>
    <w:rsid w:val="00222C41"/>
    <w:rsid w:val="00636115"/>
    <w:rsid w:val="006F26D2"/>
    <w:rsid w:val="00922D01"/>
    <w:rsid w:val="009D5AF4"/>
    <w:rsid w:val="00B128C5"/>
    <w:rsid w:val="00B25D89"/>
    <w:rsid w:val="00BC362B"/>
    <w:rsid w:val="00D71A04"/>
    <w:rsid w:val="00EE7BB0"/>
    <w:rsid w:val="00F7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39"/>
        <o:r id="V:Rule12" type="connector" idref="#_x0000_s1041"/>
        <o:r id="V:Rule13" type="connector" idref="#_x0000_s1040"/>
        <o:r id="V:Rule14" type="connector" idref="#_x0000_s1026"/>
        <o:r id="V:Rule15" type="connector" idref="#_x0000_s1028"/>
        <o:r id="V:Rule16" type="connector" idref="#_x0000_s1042"/>
        <o:r id="V:Rule17" type="connector" idref="#_x0000_s1031"/>
        <o:r id="V:Rule18" type="connector" idref="#_x0000_s1038"/>
        <o:r id="V:Rule19" type="connector" idref="#_x0000_s1027"/>
        <o:r id="V:Rule2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D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36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361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2018-11-02T05:26:00Z</cp:lastPrinted>
  <dcterms:created xsi:type="dcterms:W3CDTF">2018-11-01T01:26:00Z</dcterms:created>
  <dcterms:modified xsi:type="dcterms:W3CDTF">2018-11-02T05:30:00Z</dcterms:modified>
</cp:coreProperties>
</file>